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6" w:rsidRPr="00E053FE" w:rsidRDefault="00B47856" w:rsidP="00717481">
      <w:pPr>
        <w:rPr>
          <w:color w:val="000000"/>
          <w:sz w:val="24"/>
          <w:szCs w:val="24"/>
        </w:rPr>
      </w:pPr>
      <w:r w:rsidRPr="00E053FE">
        <w:rPr>
          <w:color w:val="000000"/>
          <w:sz w:val="24"/>
          <w:szCs w:val="24"/>
        </w:rPr>
        <w:t> </w:t>
      </w:r>
    </w:p>
    <w:p w:rsidR="00D3529D" w:rsidRDefault="005C4073" w:rsidP="00B4785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-10.2pt;margin-top:1pt;width:113.25pt;height:90.75pt;z-index:251657728">
            <v:textbox>
              <w:txbxContent>
                <w:p w:rsidR="005C4073" w:rsidRPr="005C4073" w:rsidRDefault="005C4073" w:rsidP="005C407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4073" w:rsidRPr="005C4073" w:rsidRDefault="005C4073" w:rsidP="005C407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4073" w:rsidRPr="005C4073" w:rsidRDefault="005C4073" w:rsidP="005C407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4073" w:rsidRDefault="005C4073" w:rsidP="005C4073">
                  <w:pPr>
                    <w:jc w:val="center"/>
                  </w:pPr>
                  <w:r>
                    <w:t>Marca da Bollo</w:t>
                  </w:r>
                </w:p>
                <w:p w:rsidR="005C4073" w:rsidRDefault="005C4073" w:rsidP="005C4073">
                  <w:pPr>
                    <w:jc w:val="center"/>
                  </w:pPr>
                  <w:r>
                    <w:t>Euro 16,00</w:t>
                  </w:r>
                </w:p>
              </w:txbxContent>
            </v:textbox>
          </v:shape>
        </w:pict>
      </w:r>
    </w:p>
    <w:p w:rsidR="00E053FE" w:rsidRDefault="00E053FE" w:rsidP="00B47856">
      <w:pPr>
        <w:rPr>
          <w:sz w:val="24"/>
          <w:szCs w:val="24"/>
        </w:rPr>
      </w:pPr>
    </w:p>
    <w:p w:rsidR="00E053FE" w:rsidRDefault="00E053FE" w:rsidP="00B47856">
      <w:pPr>
        <w:rPr>
          <w:sz w:val="24"/>
          <w:szCs w:val="24"/>
        </w:rPr>
      </w:pPr>
    </w:p>
    <w:p w:rsidR="00E053FE" w:rsidRDefault="00E053FE" w:rsidP="00B47856">
      <w:pPr>
        <w:rPr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Alla Provincia di Brescia</w:t>
      </w: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Servizio Motorizzazione Civ</w:t>
      </w:r>
      <w:r>
        <w:rPr>
          <w:sz w:val="24"/>
          <w:szCs w:val="24"/>
        </w:rPr>
        <w:t>i</w:t>
      </w:r>
      <w:r>
        <w:rPr>
          <w:sz w:val="24"/>
          <w:szCs w:val="24"/>
        </w:rPr>
        <w:t>le – Trasporti</w:t>
      </w: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Eccezionali – Uff. Autoscuole Agenzie</w:t>
      </w: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Piazza Tebaldo Brusato, 20</w:t>
      </w: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25121 BRESCIA</w:t>
      </w: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rPr>
          <w:sz w:val="24"/>
          <w:szCs w:val="24"/>
        </w:rPr>
      </w:pPr>
    </w:p>
    <w:p w:rsidR="00E053FE" w:rsidRDefault="00E053FE" w:rsidP="005C4073">
      <w:pPr>
        <w:tabs>
          <w:tab w:val="left" w:pos="993"/>
          <w:tab w:val="left" w:pos="5103"/>
        </w:tabs>
        <w:ind w:left="993" w:hanging="993"/>
        <w:rPr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5C4073">
        <w:rPr>
          <w:sz w:val="24"/>
          <w:szCs w:val="24"/>
        </w:rPr>
        <w:tab/>
      </w:r>
      <w:r>
        <w:rPr>
          <w:sz w:val="24"/>
          <w:szCs w:val="24"/>
        </w:rPr>
        <w:t xml:space="preserve">rinnovo tesserini al personale insegnante/istruttore delle autoscuole, a seguito frequenza corso di formazione </w:t>
      </w:r>
      <w:r w:rsidRPr="00E053FE">
        <w:rPr>
          <w:sz w:val="24"/>
          <w:szCs w:val="24"/>
        </w:rPr>
        <w:t>p</w:t>
      </w:r>
      <w:r w:rsidRPr="00E053FE">
        <w:rPr>
          <w:sz w:val="24"/>
          <w:szCs w:val="24"/>
        </w:rPr>
        <w:t>e</w:t>
      </w:r>
      <w:r w:rsidRPr="00E053FE">
        <w:rPr>
          <w:sz w:val="24"/>
          <w:szCs w:val="24"/>
        </w:rPr>
        <w:t xml:space="preserve">riodico </w:t>
      </w:r>
      <w:r w:rsidRPr="00E053FE">
        <w:rPr>
          <w:bCs/>
          <w:sz w:val="24"/>
          <w:szCs w:val="24"/>
        </w:rPr>
        <w:t>(Art. 123 C.d.S. e D.M. Inf. Trasp. 26/01/2011, n. 17)</w:t>
      </w:r>
      <w:r>
        <w:rPr>
          <w:bCs/>
          <w:sz w:val="24"/>
          <w:szCs w:val="24"/>
        </w:rPr>
        <w:t>.</w:t>
      </w:r>
    </w:p>
    <w:p w:rsidR="00E053FE" w:rsidRDefault="00E053FE" w:rsidP="00E053FE">
      <w:pPr>
        <w:tabs>
          <w:tab w:val="left" w:pos="5103"/>
        </w:tabs>
        <w:rPr>
          <w:bCs/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ind w:firstLine="1134"/>
        <w:rPr>
          <w:bCs/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ind w:firstLine="1134"/>
        <w:rPr>
          <w:bCs/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ind w:firstLine="1134"/>
        <w:rPr>
          <w:bCs/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ind w:firstLine="1134"/>
        <w:rPr>
          <w:bCs/>
          <w:sz w:val="24"/>
          <w:szCs w:val="24"/>
        </w:rPr>
      </w:pPr>
    </w:p>
    <w:p w:rsidR="00E053FE" w:rsidRDefault="00E053FE" w:rsidP="00E053FE">
      <w:pPr>
        <w:tabs>
          <w:tab w:val="left" w:pos="5103"/>
        </w:tabs>
        <w:ind w:firstLine="1134"/>
        <w:rPr>
          <w:bCs/>
          <w:sz w:val="24"/>
          <w:szCs w:val="24"/>
        </w:rPr>
      </w:pPr>
    </w:p>
    <w:p w:rsidR="00E053FE" w:rsidRDefault="00E053FE" w:rsidP="00E053FE">
      <w:pPr>
        <w:tabs>
          <w:tab w:val="right" w:leader="underscore" w:pos="9498"/>
        </w:tabs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sottoscritto </w:t>
      </w:r>
      <w:r>
        <w:rPr>
          <w:bCs/>
          <w:sz w:val="24"/>
          <w:szCs w:val="24"/>
        </w:rPr>
        <w:tab/>
      </w:r>
    </w:p>
    <w:p w:rsidR="00E053FE" w:rsidRDefault="00E053FE" w:rsidP="00E053FE">
      <w:pPr>
        <w:tabs>
          <w:tab w:val="right" w:leader="underscore" w:pos="9498"/>
        </w:tabs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qual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tà di </w:t>
      </w:r>
      <w:r>
        <w:rPr>
          <w:bCs/>
          <w:sz w:val="24"/>
          <w:szCs w:val="24"/>
        </w:rPr>
        <w:tab/>
      </w:r>
    </w:p>
    <w:p w:rsidR="00E053FE" w:rsidRDefault="00E053FE" w:rsidP="00E053FE">
      <w:pPr>
        <w:tabs>
          <w:tab w:val="right" w:leader="underscore" w:pos="949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della Società denominata </w:t>
      </w:r>
      <w:r>
        <w:rPr>
          <w:sz w:val="24"/>
          <w:szCs w:val="24"/>
        </w:rPr>
        <w:tab/>
      </w:r>
    </w:p>
    <w:p w:rsidR="00E053FE" w:rsidRDefault="00E053FE" w:rsidP="00E053FE">
      <w:pPr>
        <w:tabs>
          <w:tab w:val="right" w:leader="underscore" w:pos="949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 sede a ______________________________ in Via _____________________________ n. </w:t>
      </w:r>
      <w:r>
        <w:rPr>
          <w:sz w:val="24"/>
          <w:szCs w:val="24"/>
        </w:rPr>
        <w:tab/>
      </w:r>
    </w:p>
    <w:p w:rsidR="00E053FE" w:rsidRDefault="00E053FE" w:rsidP="00E053FE">
      <w:pPr>
        <w:tabs>
          <w:tab w:val="right" w:leader="underscore" w:pos="9498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 la presente</w:t>
      </w:r>
    </w:p>
    <w:p w:rsidR="00E053FE" w:rsidRDefault="00E053FE" w:rsidP="00E053FE">
      <w:pPr>
        <w:tabs>
          <w:tab w:val="right" w:leader="underscore" w:pos="9498"/>
        </w:tabs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E053FE" w:rsidRDefault="00E053FE" w:rsidP="00E053FE">
      <w:pPr>
        <w:tabs>
          <w:tab w:val="right" w:leader="underscore" w:pos="9498"/>
        </w:tabs>
        <w:jc w:val="both"/>
        <w:rPr>
          <w:sz w:val="24"/>
          <w:szCs w:val="24"/>
        </w:rPr>
      </w:pPr>
      <w:r w:rsidRPr="00E053FE">
        <w:rPr>
          <w:sz w:val="24"/>
          <w:szCs w:val="24"/>
        </w:rPr>
        <w:t>il rilascio dei tesserini</w:t>
      </w:r>
      <w:r>
        <w:rPr>
          <w:sz w:val="24"/>
          <w:szCs w:val="24"/>
        </w:rPr>
        <w:t xml:space="preserve"> per gli Insegnanti di Teoria e/o Istruttori di Guida di cui all’elenco allegato alla presente, denominato ALL</w:t>
      </w:r>
      <w:r>
        <w:rPr>
          <w:sz w:val="24"/>
          <w:szCs w:val="24"/>
        </w:rPr>
        <w:t>E</w:t>
      </w:r>
      <w:r>
        <w:rPr>
          <w:sz w:val="24"/>
          <w:szCs w:val="24"/>
        </w:rPr>
        <w:t>GATO – A  – parte essenziale della presente domanda.</w:t>
      </w:r>
    </w:p>
    <w:p w:rsidR="00E053FE" w:rsidRDefault="00E053FE" w:rsidP="00E053FE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E053FE" w:rsidRDefault="00E053FE" w:rsidP="00E053FE">
      <w:pPr>
        <w:tabs>
          <w:tab w:val="right" w:leader="underscore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che l</w:t>
      </w:r>
      <w:r w:rsidR="005C4073">
        <w:rPr>
          <w:sz w:val="24"/>
          <w:szCs w:val="24"/>
        </w:rPr>
        <w:t>e</w:t>
      </w:r>
      <w:r>
        <w:rPr>
          <w:sz w:val="24"/>
          <w:szCs w:val="24"/>
        </w:rPr>
        <w:t xml:space="preserve"> documentazion</w:t>
      </w:r>
      <w:r w:rsidR="005C407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C4073">
        <w:rPr>
          <w:sz w:val="24"/>
          <w:szCs w:val="24"/>
        </w:rPr>
        <w:t>comprovanti</w:t>
      </w:r>
      <w:r>
        <w:rPr>
          <w:sz w:val="24"/>
          <w:szCs w:val="24"/>
        </w:rPr>
        <w:t xml:space="preserve"> la frequenza del corso </w:t>
      </w:r>
      <w:r w:rsidR="005C4073">
        <w:rPr>
          <w:sz w:val="24"/>
          <w:szCs w:val="24"/>
        </w:rPr>
        <w:t>format</w:t>
      </w:r>
      <w:r w:rsidR="005C4073">
        <w:rPr>
          <w:sz w:val="24"/>
          <w:szCs w:val="24"/>
        </w:rPr>
        <w:t>i</w:t>
      </w:r>
      <w:r w:rsidR="005C4073">
        <w:rPr>
          <w:sz w:val="24"/>
          <w:szCs w:val="24"/>
        </w:rPr>
        <w:t>vo biennale dichiarato nell’allegato, nonché dei rapporti lavorativi e/o di collaborazione con il person</w:t>
      </w:r>
      <w:r w:rsidR="005C4073">
        <w:rPr>
          <w:sz w:val="24"/>
          <w:szCs w:val="24"/>
        </w:rPr>
        <w:t>a</w:t>
      </w:r>
      <w:r w:rsidR="005C4073">
        <w:rPr>
          <w:sz w:val="24"/>
          <w:szCs w:val="24"/>
        </w:rPr>
        <w:t>le indicato sono custodite presso la sede della società sopra indic</w:t>
      </w:r>
      <w:r w:rsidR="005C4073">
        <w:rPr>
          <w:sz w:val="24"/>
          <w:szCs w:val="24"/>
        </w:rPr>
        <w:t>a</w:t>
      </w:r>
      <w:r w:rsidR="005C4073">
        <w:rPr>
          <w:sz w:val="24"/>
          <w:szCs w:val="24"/>
        </w:rPr>
        <w:t>ta, oppure presso:</w:t>
      </w:r>
    </w:p>
    <w:p w:rsidR="005C4073" w:rsidRDefault="005C4073" w:rsidP="00E053FE">
      <w:pPr>
        <w:tabs>
          <w:tab w:val="right" w:leader="underscore" w:pos="9498"/>
        </w:tabs>
        <w:ind w:firstLine="567"/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Via __________________________ N. ___ Comune __________</w:t>
      </w:r>
    </w:p>
    <w:p w:rsidR="005C4073" w:rsidRPr="005C4073" w:rsidRDefault="005C4073" w:rsidP="005C4073">
      <w:pPr>
        <w:tabs>
          <w:tab w:val="right" w:leader="underscore" w:pos="9498"/>
        </w:tabs>
        <w:jc w:val="both"/>
      </w:pPr>
      <w:r>
        <w:t>(Indicare dove si trova la documentazione ai fini di eventuali controlli da parte dell’Ufficio)</w:t>
      </w: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_______________________, lì _________________2015.</w:t>
      </w:r>
    </w:p>
    <w:p w:rsidR="005C4073" w:rsidRPr="005C4073" w:rsidRDefault="005C4073" w:rsidP="005C4073">
      <w:pPr>
        <w:tabs>
          <w:tab w:val="right" w:leader="underscore" w:pos="9498"/>
        </w:tabs>
        <w:jc w:val="both"/>
      </w:pPr>
      <w:r>
        <w:t>(Luogo)                                                  (Data)</w:t>
      </w: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right" w:leader="underscore" w:pos="9498"/>
        </w:tabs>
        <w:jc w:val="both"/>
        <w:rPr>
          <w:sz w:val="24"/>
          <w:szCs w:val="24"/>
        </w:rPr>
      </w:pPr>
    </w:p>
    <w:p w:rsidR="005C4073" w:rsidRDefault="005C4073" w:rsidP="005C4073">
      <w:pPr>
        <w:tabs>
          <w:tab w:val="center" w:pos="6237"/>
          <w:tab w:val="right" w:leader="underscore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</w:t>
      </w:r>
    </w:p>
    <w:p w:rsidR="005C4073" w:rsidRPr="005C4073" w:rsidRDefault="005C4073" w:rsidP="005C4073">
      <w:pPr>
        <w:tabs>
          <w:tab w:val="center" w:pos="6237"/>
          <w:tab w:val="right" w:leader="underscore" w:pos="9498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(Timbro e firma)</w:t>
      </w:r>
    </w:p>
    <w:sectPr w:rsidR="005C4073" w:rsidRPr="005C4073" w:rsidSect="00D3529D">
      <w:pgSz w:w="11907" w:h="16840" w:code="9"/>
      <w:pgMar w:top="709" w:right="1275" w:bottom="567" w:left="1134" w:header="0" w:footer="0" w:gutter="0"/>
      <w:cols w:space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5010"/>
    <w:multiLevelType w:val="hybridMultilevel"/>
    <w:tmpl w:val="6D2A5B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D021EA"/>
    <w:multiLevelType w:val="hybridMultilevel"/>
    <w:tmpl w:val="7E8AD5A2"/>
    <w:lvl w:ilvl="0" w:tplc="BE962728">
      <w:start w:val="1"/>
      <w:numFmt w:val="bullet"/>
      <w:lvlText w:val=""/>
      <w:lvlJc w:val="left"/>
      <w:pPr>
        <w:tabs>
          <w:tab w:val="num" w:pos="1425"/>
        </w:tabs>
        <w:ind w:left="1425" w:hanging="72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1029"/>
    <w:rsid w:val="00001744"/>
    <w:rsid w:val="00001F40"/>
    <w:rsid w:val="000046DA"/>
    <w:rsid w:val="000054E0"/>
    <w:rsid w:val="0001178F"/>
    <w:rsid w:val="00030BD6"/>
    <w:rsid w:val="00035D97"/>
    <w:rsid w:val="00037016"/>
    <w:rsid w:val="000404A0"/>
    <w:rsid w:val="00043087"/>
    <w:rsid w:val="00044B14"/>
    <w:rsid w:val="0004527C"/>
    <w:rsid w:val="000504CF"/>
    <w:rsid w:val="00054E21"/>
    <w:rsid w:val="0006382A"/>
    <w:rsid w:val="000708F8"/>
    <w:rsid w:val="00072393"/>
    <w:rsid w:val="00075191"/>
    <w:rsid w:val="00080E9F"/>
    <w:rsid w:val="00092368"/>
    <w:rsid w:val="00092464"/>
    <w:rsid w:val="000953C0"/>
    <w:rsid w:val="00095711"/>
    <w:rsid w:val="0009672C"/>
    <w:rsid w:val="000A17F9"/>
    <w:rsid w:val="000B1F72"/>
    <w:rsid w:val="000B3310"/>
    <w:rsid w:val="000B5F2E"/>
    <w:rsid w:val="000B60BE"/>
    <w:rsid w:val="000C299B"/>
    <w:rsid w:val="000C5500"/>
    <w:rsid w:val="000D53DB"/>
    <w:rsid w:val="000D6E35"/>
    <w:rsid w:val="000E2AF2"/>
    <w:rsid w:val="000F30DB"/>
    <w:rsid w:val="000F5B7B"/>
    <w:rsid w:val="001009B9"/>
    <w:rsid w:val="00100CD9"/>
    <w:rsid w:val="00116E2A"/>
    <w:rsid w:val="00130306"/>
    <w:rsid w:val="00130BE8"/>
    <w:rsid w:val="00132A73"/>
    <w:rsid w:val="0014732E"/>
    <w:rsid w:val="001517C0"/>
    <w:rsid w:val="00155073"/>
    <w:rsid w:val="00155F88"/>
    <w:rsid w:val="0016578F"/>
    <w:rsid w:val="0016682D"/>
    <w:rsid w:val="001676E9"/>
    <w:rsid w:val="00170335"/>
    <w:rsid w:val="00172FA6"/>
    <w:rsid w:val="00174AB5"/>
    <w:rsid w:val="001800DA"/>
    <w:rsid w:val="0018329E"/>
    <w:rsid w:val="001850C1"/>
    <w:rsid w:val="00193337"/>
    <w:rsid w:val="00195AA6"/>
    <w:rsid w:val="001A129C"/>
    <w:rsid w:val="001A1A1D"/>
    <w:rsid w:val="001A7C8E"/>
    <w:rsid w:val="001C1344"/>
    <w:rsid w:val="001C60BA"/>
    <w:rsid w:val="001C6A75"/>
    <w:rsid w:val="001D644E"/>
    <w:rsid w:val="001E152D"/>
    <w:rsid w:val="001E2D9F"/>
    <w:rsid w:val="001E3CB7"/>
    <w:rsid w:val="001E4103"/>
    <w:rsid w:val="001E62AC"/>
    <w:rsid w:val="001F1CE5"/>
    <w:rsid w:val="001F4EE1"/>
    <w:rsid w:val="001F6C0D"/>
    <w:rsid w:val="00206A8F"/>
    <w:rsid w:val="00211CEC"/>
    <w:rsid w:val="00216318"/>
    <w:rsid w:val="002169B8"/>
    <w:rsid w:val="00216CBF"/>
    <w:rsid w:val="002236BA"/>
    <w:rsid w:val="00224EFE"/>
    <w:rsid w:val="002261AB"/>
    <w:rsid w:val="00226EBB"/>
    <w:rsid w:val="00232EA7"/>
    <w:rsid w:val="0023325E"/>
    <w:rsid w:val="00236A00"/>
    <w:rsid w:val="002427C9"/>
    <w:rsid w:val="002441B7"/>
    <w:rsid w:val="002553E8"/>
    <w:rsid w:val="00257C2D"/>
    <w:rsid w:val="002610C7"/>
    <w:rsid w:val="002625D3"/>
    <w:rsid w:val="00263107"/>
    <w:rsid w:val="00263AE3"/>
    <w:rsid w:val="002641DD"/>
    <w:rsid w:val="00266D75"/>
    <w:rsid w:val="00270398"/>
    <w:rsid w:val="002724D3"/>
    <w:rsid w:val="00273A8F"/>
    <w:rsid w:val="00273A96"/>
    <w:rsid w:val="0027617C"/>
    <w:rsid w:val="002770A0"/>
    <w:rsid w:val="0027778C"/>
    <w:rsid w:val="00280651"/>
    <w:rsid w:val="00281BB4"/>
    <w:rsid w:val="00287920"/>
    <w:rsid w:val="0029046A"/>
    <w:rsid w:val="002A0F1D"/>
    <w:rsid w:val="002A1DE1"/>
    <w:rsid w:val="002A727A"/>
    <w:rsid w:val="002B4B2D"/>
    <w:rsid w:val="002C07DF"/>
    <w:rsid w:val="002C2669"/>
    <w:rsid w:val="002C67E6"/>
    <w:rsid w:val="002C7476"/>
    <w:rsid w:val="002D0492"/>
    <w:rsid w:val="002D1C76"/>
    <w:rsid w:val="002E633C"/>
    <w:rsid w:val="002E7A24"/>
    <w:rsid w:val="002F0279"/>
    <w:rsid w:val="002F2513"/>
    <w:rsid w:val="002F4A46"/>
    <w:rsid w:val="002F72DB"/>
    <w:rsid w:val="00302F5B"/>
    <w:rsid w:val="00304771"/>
    <w:rsid w:val="00306D8B"/>
    <w:rsid w:val="00313F3F"/>
    <w:rsid w:val="0031442F"/>
    <w:rsid w:val="0031445A"/>
    <w:rsid w:val="00314FDC"/>
    <w:rsid w:val="003218E8"/>
    <w:rsid w:val="00323273"/>
    <w:rsid w:val="00324E0E"/>
    <w:rsid w:val="00327C0D"/>
    <w:rsid w:val="00332767"/>
    <w:rsid w:val="003342B9"/>
    <w:rsid w:val="00334EED"/>
    <w:rsid w:val="003439C5"/>
    <w:rsid w:val="00346B63"/>
    <w:rsid w:val="003507B9"/>
    <w:rsid w:val="00353DBF"/>
    <w:rsid w:val="00357B62"/>
    <w:rsid w:val="00357E62"/>
    <w:rsid w:val="003607A7"/>
    <w:rsid w:val="00360A49"/>
    <w:rsid w:val="0036517A"/>
    <w:rsid w:val="00366232"/>
    <w:rsid w:val="00367B74"/>
    <w:rsid w:val="003713BD"/>
    <w:rsid w:val="00371D35"/>
    <w:rsid w:val="00374665"/>
    <w:rsid w:val="00387F0A"/>
    <w:rsid w:val="00390F67"/>
    <w:rsid w:val="0039186A"/>
    <w:rsid w:val="00392CC9"/>
    <w:rsid w:val="003956C4"/>
    <w:rsid w:val="0039711F"/>
    <w:rsid w:val="003A1A60"/>
    <w:rsid w:val="003B245C"/>
    <w:rsid w:val="003B2E02"/>
    <w:rsid w:val="003B46C0"/>
    <w:rsid w:val="003B6157"/>
    <w:rsid w:val="003C1CEB"/>
    <w:rsid w:val="003C3EA0"/>
    <w:rsid w:val="003E097D"/>
    <w:rsid w:val="003E3C2C"/>
    <w:rsid w:val="003E3F66"/>
    <w:rsid w:val="003E5AF4"/>
    <w:rsid w:val="003F34A4"/>
    <w:rsid w:val="003F3793"/>
    <w:rsid w:val="003F605B"/>
    <w:rsid w:val="003F6EA3"/>
    <w:rsid w:val="00403158"/>
    <w:rsid w:val="004035B5"/>
    <w:rsid w:val="00405C87"/>
    <w:rsid w:val="004073B2"/>
    <w:rsid w:val="00410A8A"/>
    <w:rsid w:val="00411FE0"/>
    <w:rsid w:val="004142DC"/>
    <w:rsid w:val="004147C3"/>
    <w:rsid w:val="00415384"/>
    <w:rsid w:val="00427E4C"/>
    <w:rsid w:val="00430895"/>
    <w:rsid w:val="00431E0F"/>
    <w:rsid w:val="00446799"/>
    <w:rsid w:val="004517F1"/>
    <w:rsid w:val="004562DB"/>
    <w:rsid w:val="00463DCD"/>
    <w:rsid w:val="004655A3"/>
    <w:rsid w:val="00471DCA"/>
    <w:rsid w:val="004818E5"/>
    <w:rsid w:val="004960E7"/>
    <w:rsid w:val="004A1175"/>
    <w:rsid w:val="004A4B06"/>
    <w:rsid w:val="004A64BA"/>
    <w:rsid w:val="004D4A82"/>
    <w:rsid w:val="004E1522"/>
    <w:rsid w:val="004E6BC2"/>
    <w:rsid w:val="004E785F"/>
    <w:rsid w:val="004F35E0"/>
    <w:rsid w:val="004F71D2"/>
    <w:rsid w:val="005030D4"/>
    <w:rsid w:val="00510098"/>
    <w:rsid w:val="00512439"/>
    <w:rsid w:val="00512FED"/>
    <w:rsid w:val="005139F5"/>
    <w:rsid w:val="00514F60"/>
    <w:rsid w:val="00516762"/>
    <w:rsid w:val="0052047D"/>
    <w:rsid w:val="005207BA"/>
    <w:rsid w:val="005214AC"/>
    <w:rsid w:val="00522C39"/>
    <w:rsid w:val="005316E1"/>
    <w:rsid w:val="00534B8D"/>
    <w:rsid w:val="00540B64"/>
    <w:rsid w:val="00542A8C"/>
    <w:rsid w:val="005479CB"/>
    <w:rsid w:val="00547BC5"/>
    <w:rsid w:val="00553A21"/>
    <w:rsid w:val="005550F4"/>
    <w:rsid w:val="00555CC8"/>
    <w:rsid w:val="0055753F"/>
    <w:rsid w:val="00562F48"/>
    <w:rsid w:val="0056333E"/>
    <w:rsid w:val="00564EBD"/>
    <w:rsid w:val="00565925"/>
    <w:rsid w:val="005740DC"/>
    <w:rsid w:val="0057724E"/>
    <w:rsid w:val="0058363E"/>
    <w:rsid w:val="00585BC7"/>
    <w:rsid w:val="005934E8"/>
    <w:rsid w:val="005952B8"/>
    <w:rsid w:val="00596A40"/>
    <w:rsid w:val="005A327E"/>
    <w:rsid w:val="005A342A"/>
    <w:rsid w:val="005B3385"/>
    <w:rsid w:val="005B4068"/>
    <w:rsid w:val="005C09CD"/>
    <w:rsid w:val="005C4073"/>
    <w:rsid w:val="005C4D70"/>
    <w:rsid w:val="005D0AF5"/>
    <w:rsid w:val="005D0F1D"/>
    <w:rsid w:val="005D191A"/>
    <w:rsid w:val="005D279D"/>
    <w:rsid w:val="005D3D6C"/>
    <w:rsid w:val="005D43F6"/>
    <w:rsid w:val="005D466D"/>
    <w:rsid w:val="005E1B0A"/>
    <w:rsid w:val="005E6B37"/>
    <w:rsid w:val="005E7CE8"/>
    <w:rsid w:val="005F0CF4"/>
    <w:rsid w:val="005F23EC"/>
    <w:rsid w:val="005F2685"/>
    <w:rsid w:val="005F4D4C"/>
    <w:rsid w:val="005F56E1"/>
    <w:rsid w:val="005F75D4"/>
    <w:rsid w:val="006026BF"/>
    <w:rsid w:val="00607DB4"/>
    <w:rsid w:val="00615D31"/>
    <w:rsid w:val="00617476"/>
    <w:rsid w:val="0061752C"/>
    <w:rsid w:val="00617686"/>
    <w:rsid w:val="00622B3A"/>
    <w:rsid w:val="00623955"/>
    <w:rsid w:val="006313D6"/>
    <w:rsid w:val="00640683"/>
    <w:rsid w:val="006420B1"/>
    <w:rsid w:val="00643804"/>
    <w:rsid w:val="00644AA0"/>
    <w:rsid w:val="006470D4"/>
    <w:rsid w:val="006521C3"/>
    <w:rsid w:val="006600E2"/>
    <w:rsid w:val="00661BC8"/>
    <w:rsid w:val="0066252A"/>
    <w:rsid w:val="00667386"/>
    <w:rsid w:val="00673EC2"/>
    <w:rsid w:val="006772A9"/>
    <w:rsid w:val="0067752F"/>
    <w:rsid w:val="006838E1"/>
    <w:rsid w:val="006A06D8"/>
    <w:rsid w:val="006A0DA5"/>
    <w:rsid w:val="006A11D3"/>
    <w:rsid w:val="006A1FC3"/>
    <w:rsid w:val="006A6A03"/>
    <w:rsid w:val="006B0000"/>
    <w:rsid w:val="006B05B8"/>
    <w:rsid w:val="006B3017"/>
    <w:rsid w:val="006B36A4"/>
    <w:rsid w:val="006B3C38"/>
    <w:rsid w:val="006B6BA5"/>
    <w:rsid w:val="006C518B"/>
    <w:rsid w:val="006C59D8"/>
    <w:rsid w:val="006D0B00"/>
    <w:rsid w:val="006D1950"/>
    <w:rsid w:val="006D4317"/>
    <w:rsid w:val="006D43B9"/>
    <w:rsid w:val="006E1861"/>
    <w:rsid w:val="006F0174"/>
    <w:rsid w:val="006F1DFB"/>
    <w:rsid w:val="006F79E7"/>
    <w:rsid w:val="00703432"/>
    <w:rsid w:val="00705F65"/>
    <w:rsid w:val="00711517"/>
    <w:rsid w:val="00714E2F"/>
    <w:rsid w:val="00717481"/>
    <w:rsid w:val="007207E1"/>
    <w:rsid w:val="00722ADF"/>
    <w:rsid w:val="00722E53"/>
    <w:rsid w:val="00723A24"/>
    <w:rsid w:val="00725F81"/>
    <w:rsid w:val="00726608"/>
    <w:rsid w:val="00737C6F"/>
    <w:rsid w:val="00741B61"/>
    <w:rsid w:val="00751995"/>
    <w:rsid w:val="00752124"/>
    <w:rsid w:val="007543EC"/>
    <w:rsid w:val="007559C7"/>
    <w:rsid w:val="00756D31"/>
    <w:rsid w:val="00756D82"/>
    <w:rsid w:val="00756FC8"/>
    <w:rsid w:val="007672F1"/>
    <w:rsid w:val="00776FF6"/>
    <w:rsid w:val="00777492"/>
    <w:rsid w:val="007863DF"/>
    <w:rsid w:val="00791131"/>
    <w:rsid w:val="00792701"/>
    <w:rsid w:val="00792F5F"/>
    <w:rsid w:val="00793298"/>
    <w:rsid w:val="00793EFC"/>
    <w:rsid w:val="00795BFC"/>
    <w:rsid w:val="00796CDD"/>
    <w:rsid w:val="007A1254"/>
    <w:rsid w:val="007A1633"/>
    <w:rsid w:val="007A25C7"/>
    <w:rsid w:val="007A54D0"/>
    <w:rsid w:val="007A693A"/>
    <w:rsid w:val="007A7F2D"/>
    <w:rsid w:val="007B2B9F"/>
    <w:rsid w:val="007B316A"/>
    <w:rsid w:val="007B496D"/>
    <w:rsid w:val="007C0942"/>
    <w:rsid w:val="007C3A09"/>
    <w:rsid w:val="007C697F"/>
    <w:rsid w:val="007D0C97"/>
    <w:rsid w:val="007D2819"/>
    <w:rsid w:val="007D729F"/>
    <w:rsid w:val="007E0700"/>
    <w:rsid w:val="007E1B78"/>
    <w:rsid w:val="007E2727"/>
    <w:rsid w:val="007E53C9"/>
    <w:rsid w:val="007E5C05"/>
    <w:rsid w:val="007F027C"/>
    <w:rsid w:val="007F0D35"/>
    <w:rsid w:val="007F28E5"/>
    <w:rsid w:val="007F3B11"/>
    <w:rsid w:val="007F6265"/>
    <w:rsid w:val="00801E5C"/>
    <w:rsid w:val="00805F3D"/>
    <w:rsid w:val="0080794E"/>
    <w:rsid w:val="00822DE6"/>
    <w:rsid w:val="00823C84"/>
    <w:rsid w:val="008268F0"/>
    <w:rsid w:val="00833149"/>
    <w:rsid w:val="00835C62"/>
    <w:rsid w:val="00841C33"/>
    <w:rsid w:val="008423E3"/>
    <w:rsid w:val="0084294B"/>
    <w:rsid w:val="00855A3B"/>
    <w:rsid w:val="00857A5D"/>
    <w:rsid w:val="00871657"/>
    <w:rsid w:val="008743CF"/>
    <w:rsid w:val="00876AD8"/>
    <w:rsid w:val="00880C9A"/>
    <w:rsid w:val="00881518"/>
    <w:rsid w:val="00881F00"/>
    <w:rsid w:val="00892FEF"/>
    <w:rsid w:val="00893C5C"/>
    <w:rsid w:val="00893DBC"/>
    <w:rsid w:val="00894298"/>
    <w:rsid w:val="00895448"/>
    <w:rsid w:val="00895E25"/>
    <w:rsid w:val="008A071D"/>
    <w:rsid w:val="008A1DCB"/>
    <w:rsid w:val="008A56E4"/>
    <w:rsid w:val="008B2409"/>
    <w:rsid w:val="008B7377"/>
    <w:rsid w:val="008C250A"/>
    <w:rsid w:val="008C251F"/>
    <w:rsid w:val="008C5AB8"/>
    <w:rsid w:val="008D2CB5"/>
    <w:rsid w:val="008D32B9"/>
    <w:rsid w:val="008E1200"/>
    <w:rsid w:val="008E25FA"/>
    <w:rsid w:val="008E3707"/>
    <w:rsid w:val="008F01AF"/>
    <w:rsid w:val="008F283F"/>
    <w:rsid w:val="00904B6C"/>
    <w:rsid w:val="00907E7E"/>
    <w:rsid w:val="00915DC3"/>
    <w:rsid w:val="009216C3"/>
    <w:rsid w:val="00923EC6"/>
    <w:rsid w:val="00924A4A"/>
    <w:rsid w:val="009259ED"/>
    <w:rsid w:val="00930EC0"/>
    <w:rsid w:val="00934504"/>
    <w:rsid w:val="009360D0"/>
    <w:rsid w:val="00943243"/>
    <w:rsid w:val="00947B48"/>
    <w:rsid w:val="00951C8F"/>
    <w:rsid w:val="0095216F"/>
    <w:rsid w:val="00952F0D"/>
    <w:rsid w:val="00954BC9"/>
    <w:rsid w:val="00955738"/>
    <w:rsid w:val="009573C6"/>
    <w:rsid w:val="009643CF"/>
    <w:rsid w:val="00964468"/>
    <w:rsid w:val="009718A6"/>
    <w:rsid w:val="00975039"/>
    <w:rsid w:val="00976B3A"/>
    <w:rsid w:val="00981869"/>
    <w:rsid w:val="00981D0B"/>
    <w:rsid w:val="00985E77"/>
    <w:rsid w:val="00994918"/>
    <w:rsid w:val="00996DC1"/>
    <w:rsid w:val="00997B55"/>
    <w:rsid w:val="009A06FE"/>
    <w:rsid w:val="009A177A"/>
    <w:rsid w:val="009A1A5F"/>
    <w:rsid w:val="009B0315"/>
    <w:rsid w:val="009B1015"/>
    <w:rsid w:val="009B27C4"/>
    <w:rsid w:val="009C1788"/>
    <w:rsid w:val="009C18CB"/>
    <w:rsid w:val="009C7EB0"/>
    <w:rsid w:val="009D3748"/>
    <w:rsid w:val="009E2551"/>
    <w:rsid w:val="009E265E"/>
    <w:rsid w:val="009E4FDE"/>
    <w:rsid w:val="009E5F8A"/>
    <w:rsid w:val="009E6B32"/>
    <w:rsid w:val="009E7F17"/>
    <w:rsid w:val="009F25D7"/>
    <w:rsid w:val="00A00416"/>
    <w:rsid w:val="00A047A0"/>
    <w:rsid w:val="00A04AF8"/>
    <w:rsid w:val="00A1554E"/>
    <w:rsid w:val="00A21DE3"/>
    <w:rsid w:val="00A25597"/>
    <w:rsid w:val="00A37FC0"/>
    <w:rsid w:val="00A416FB"/>
    <w:rsid w:val="00A41B5B"/>
    <w:rsid w:val="00A46549"/>
    <w:rsid w:val="00A5341D"/>
    <w:rsid w:val="00A5493A"/>
    <w:rsid w:val="00A56365"/>
    <w:rsid w:val="00A603AF"/>
    <w:rsid w:val="00A610B8"/>
    <w:rsid w:val="00A6122D"/>
    <w:rsid w:val="00A6341F"/>
    <w:rsid w:val="00A67537"/>
    <w:rsid w:val="00A8098A"/>
    <w:rsid w:val="00A86C7E"/>
    <w:rsid w:val="00A86C99"/>
    <w:rsid w:val="00A86FF6"/>
    <w:rsid w:val="00AA21E2"/>
    <w:rsid w:val="00AA29BE"/>
    <w:rsid w:val="00AA694C"/>
    <w:rsid w:val="00AB679F"/>
    <w:rsid w:val="00AB6EF5"/>
    <w:rsid w:val="00AC46C4"/>
    <w:rsid w:val="00AC75EE"/>
    <w:rsid w:val="00AD08DD"/>
    <w:rsid w:val="00AD755E"/>
    <w:rsid w:val="00AE0246"/>
    <w:rsid w:val="00AE1A0C"/>
    <w:rsid w:val="00AE2722"/>
    <w:rsid w:val="00AF0843"/>
    <w:rsid w:val="00AF5E14"/>
    <w:rsid w:val="00AF6619"/>
    <w:rsid w:val="00B006FB"/>
    <w:rsid w:val="00B020FD"/>
    <w:rsid w:val="00B036F9"/>
    <w:rsid w:val="00B05869"/>
    <w:rsid w:val="00B1026C"/>
    <w:rsid w:val="00B1322D"/>
    <w:rsid w:val="00B14D45"/>
    <w:rsid w:val="00B16250"/>
    <w:rsid w:val="00B27674"/>
    <w:rsid w:val="00B277A4"/>
    <w:rsid w:val="00B30C8A"/>
    <w:rsid w:val="00B32BC5"/>
    <w:rsid w:val="00B36C0E"/>
    <w:rsid w:val="00B37A26"/>
    <w:rsid w:val="00B40C63"/>
    <w:rsid w:val="00B42357"/>
    <w:rsid w:val="00B4526F"/>
    <w:rsid w:val="00B47384"/>
    <w:rsid w:val="00B47856"/>
    <w:rsid w:val="00B50CC3"/>
    <w:rsid w:val="00B5471E"/>
    <w:rsid w:val="00B57D2B"/>
    <w:rsid w:val="00B64ECE"/>
    <w:rsid w:val="00B6522A"/>
    <w:rsid w:val="00B709E9"/>
    <w:rsid w:val="00B75BDF"/>
    <w:rsid w:val="00B778A3"/>
    <w:rsid w:val="00B86C5D"/>
    <w:rsid w:val="00B8780E"/>
    <w:rsid w:val="00B94278"/>
    <w:rsid w:val="00B95239"/>
    <w:rsid w:val="00B960C7"/>
    <w:rsid w:val="00BA2FA1"/>
    <w:rsid w:val="00BA346D"/>
    <w:rsid w:val="00BB11F4"/>
    <w:rsid w:val="00BB15D1"/>
    <w:rsid w:val="00BB3060"/>
    <w:rsid w:val="00BB5CE6"/>
    <w:rsid w:val="00BC21A2"/>
    <w:rsid w:val="00BC78BB"/>
    <w:rsid w:val="00BC7E63"/>
    <w:rsid w:val="00BE3EE9"/>
    <w:rsid w:val="00BE432E"/>
    <w:rsid w:val="00BE4ACE"/>
    <w:rsid w:val="00BF27FC"/>
    <w:rsid w:val="00BF4331"/>
    <w:rsid w:val="00BF48C5"/>
    <w:rsid w:val="00BF64CF"/>
    <w:rsid w:val="00C01029"/>
    <w:rsid w:val="00C07FDA"/>
    <w:rsid w:val="00C12A61"/>
    <w:rsid w:val="00C14EF6"/>
    <w:rsid w:val="00C1539B"/>
    <w:rsid w:val="00C15635"/>
    <w:rsid w:val="00C16171"/>
    <w:rsid w:val="00C16F82"/>
    <w:rsid w:val="00C25161"/>
    <w:rsid w:val="00C33751"/>
    <w:rsid w:val="00C4296D"/>
    <w:rsid w:val="00C44A09"/>
    <w:rsid w:val="00C46223"/>
    <w:rsid w:val="00C50C1E"/>
    <w:rsid w:val="00C51970"/>
    <w:rsid w:val="00C55558"/>
    <w:rsid w:val="00C5766D"/>
    <w:rsid w:val="00C640CC"/>
    <w:rsid w:val="00C65C09"/>
    <w:rsid w:val="00C70CD5"/>
    <w:rsid w:val="00C7109A"/>
    <w:rsid w:val="00C71821"/>
    <w:rsid w:val="00C740AE"/>
    <w:rsid w:val="00C742E3"/>
    <w:rsid w:val="00C75403"/>
    <w:rsid w:val="00C767D0"/>
    <w:rsid w:val="00C82C3F"/>
    <w:rsid w:val="00C83D96"/>
    <w:rsid w:val="00C85F5E"/>
    <w:rsid w:val="00C87515"/>
    <w:rsid w:val="00C93BE4"/>
    <w:rsid w:val="00C940EC"/>
    <w:rsid w:val="00C94739"/>
    <w:rsid w:val="00C96293"/>
    <w:rsid w:val="00CA02F1"/>
    <w:rsid w:val="00CA09B0"/>
    <w:rsid w:val="00CA4C57"/>
    <w:rsid w:val="00CB02B7"/>
    <w:rsid w:val="00CB1626"/>
    <w:rsid w:val="00CB5C1F"/>
    <w:rsid w:val="00CB709C"/>
    <w:rsid w:val="00CC2F53"/>
    <w:rsid w:val="00CC3D7B"/>
    <w:rsid w:val="00CD0EB0"/>
    <w:rsid w:val="00CD67E0"/>
    <w:rsid w:val="00CE0D89"/>
    <w:rsid w:val="00CE36BC"/>
    <w:rsid w:val="00CF521B"/>
    <w:rsid w:val="00CF5812"/>
    <w:rsid w:val="00CF65A6"/>
    <w:rsid w:val="00D00761"/>
    <w:rsid w:val="00D02AEA"/>
    <w:rsid w:val="00D0429A"/>
    <w:rsid w:val="00D04BA1"/>
    <w:rsid w:val="00D055C9"/>
    <w:rsid w:val="00D07290"/>
    <w:rsid w:val="00D228AE"/>
    <w:rsid w:val="00D22A7E"/>
    <w:rsid w:val="00D25EB2"/>
    <w:rsid w:val="00D30927"/>
    <w:rsid w:val="00D3529D"/>
    <w:rsid w:val="00D435FF"/>
    <w:rsid w:val="00D53AD4"/>
    <w:rsid w:val="00D5718B"/>
    <w:rsid w:val="00D602BE"/>
    <w:rsid w:val="00D61BF9"/>
    <w:rsid w:val="00D61F43"/>
    <w:rsid w:val="00D62C60"/>
    <w:rsid w:val="00D63CC7"/>
    <w:rsid w:val="00D7064A"/>
    <w:rsid w:val="00D73B7A"/>
    <w:rsid w:val="00D7428A"/>
    <w:rsid w:val="00D87A64"/>
    <w:rsid w:val="00D9384E"/>
    <w:rsid w:val="00D97609"/>
    <w:rsid w:val="00DA52EA"/>
    <w:rsid w:val="00DB195B"/>
    <w:rsid w:val="00DB338E"/>
    <w:rsid w:val="00DC1213"/>
    <w:rsid w:val="00DC13F0"/>
    <w:rsid w:val="00DC1FDB"/>
    <w:rsid w:val="00DC2374"/>
    <w:rsid w:val="00DC26FB"/>
    <w:rsid w:val="00DC5CF1"/>
    <w:rsid w:val="00DC6390"/>
    <w:rsid w:val="00DE133B"/>
    <w:rsid w:val="00DE1C48"/>
    <w:rsid w:val="00DE7AAF"/>
    <w:rsid w:val="00DF2DDA"/>
    <w:rsid w:val="00DF3B33"/>
    <w:rsid w:val="00E01D1F"/>
    <w:rsid w:val="00E02CC5"/>
    <w:rsid w:val="00E0427C"/>
    <w:rsid w:val="00E053FE"/>
    <w:rsid w:val="00E11443"/>
    <w:rsid w:val="00E21BE2"/>
    <w:rsid w:val="00E236F3"/>
    <w:rsid w:val="00E24813"/>
    <w:rsid w:val="00E40F47"/>
    <w:rsid w:val="00E456E2"/>
    <w:rsid w:val="00E45B03"/>
    <w:rsid w:val="00E52BAB"/>
    <w:rsid w:val="00E566C1"/>
    <w:rsid w:val="00E57802"/>
    <w:rsid w:val="00E60632"/>
    <w:rsid w:val="00E6527E"/>
    <w:rsid w:val="00E671B1"/>
    <w:rsid w:val="00E7161C"/>
    <w:rsid w:val="00E74C00"/>
    <w:rsid w:val="00E766A6"/>
    <w:rsid w:val="00E8404D"/>
    <w:rsid w:val="00E90934"/>
    <w:rsid w:val="00E9181D"/>
    <w:rsid w:val="00E94C47"/>
    <w:rsid w:val="00E95753"/>
    <w:rsid w:val="00E96A18"/>
    <w:rsid w:val="00EA3013"/>
    <w:rsid w:val="00EA432F"/>
    <w:rsid w:val="00EA69EE"/>
    <w:rsid w:val="00EA6DC6"/>
    <w:rsid w:val="00EB0E66"/>
    <w:rsid w:val="00EB154C"/>
    <w:rsid w:val="00EC05CD"/>
    <w:rsid w:val="00EC270D"/>
    <w:rsid w:val="00EC3276"/>
    <w:rsid w:val="00EC5198"/>
    <w:rsid w:val="00EC5790"/>
    <w:rsid w:val="00EC6B5B"/>
    <w:rsid w:val="00ED0CF1"/>
    <w:rsid w:val="00ED6BE1"/>
    <w:rsid w:val="00ED6C29"/>
    <w:rsid w:val="00ED7C67"/>
    <w:rsid w:val="00EE2802"/>
    <w:rsid w:val="00EF0B5F"/>
    <w:rsid w:val="00EF1736"/>
    <w:rsid w:val="00EF2905"/>
    <w:rsid w:val="00F020D0"/>
    <w:rsid w:val="00F024DA"/>
    <w:rsid w:val="00F02A0E"/>
    <w:rsid w:val="00F136E7"/>
    <w:rsid w:val="00F20FA1"/>
    <w:rsid w:val="00F2476B"/>
    <w:rsid w:val="00F309DC"/>
    <w:rsid w:val="00F31DCE"/>
    <w:rsid w:val="00F3223E"/>
    <w:rsid w:val="00F344C9"/>
    <w:rsid w:val="00F34C65"/>
    <w:rsid w:val="00F34CA3"/>
    <w:rsid w:val="00F3519A"/>
    <w:rsid w:val="00F40B2D"/>
    <w:rsid w:val="00F440AC"/>
    <w:rsid w:val="00F44580"/>
    <w:rsid w:val="00F47A1E"/>
    <w:rsid w:val="00F507CF"/>
    <w:rsid w:val="00F521C2"/>
    <w:rsid w:val="00F63874"/>
    <w:rsid w:val="00F65113"/>
    <w:rsid w:val="00F70929"/>
    <w:rsid w:val="00F7312A"/>
    <w:rsid w:val="00F73727"/>
    <w:rsid w:val="00F745B9"/>
    <w:rsid w:val="00F749A1"/>
    <w:rsid w:val="00F823B6"/>
    <w:rsid w:val="00F92C95"/>
    <w:rsid w:val="00F95731"/>
    <w:rsid w:val="00FA62A9"/>
    <w:rsid w:val="00FB21A4"/>
    <w:rsid w:val="00FB7006"/>
    <w:rsid w:val="00FB78C5"/>
    <w:rsid w:val="00FD3190"/>
    <w:rsid w:val="00FD394F"/>
    <w:rsid w:val="00FD51E2"/>
    <w:rsid w:val="00FD787A"/>
    <w:rsid w:val="00FE0162"/>
    <w:rsid w:val="00FE4F9E"/>
    <w:rsid w:val="00FE7482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571ff,#10d2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ind w:left="4962" w:right="1178" w:hanging="99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7655"/>
      </w:tabs>
      <w:ind w:left="4248" w:right="1178" w:firstLine="708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8222"/>
      </w:tabs>
      <w:ind w:left="4536" w:right="334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480" w:lineRule="auto"/>
      <w:ind w:firstLine="708"/>
      <w:jc w:val="both"/>
      <w:outlineLvl w:val="4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delblocco">
    <w:name w:val="Block Text"/>
    <w:basedOn w:val="Normale"/>
    <w:pPr>
      <w:spacing w:line="360" w:lineRule="auto"/>
      <w:ind w:left="2340" w:right="998" w:firstLine="360"/>
      <w:jc w:val="both"/>
    </w:pPr>
    <w:rPr>
      <w:b/>
      <w:bCs/>
      <w:sz w:val="24"/>
      <w:szCs w:val="24"/>
    </w:rPr>
  </w:style>
  <w:style w:type="paragraph" w:styleId="Rientrocorpodeltesto">
    <w:name w:val="Body Text Indent"/>
    <w:basedOn w:val="Normale"/>
    <w:pPr>
      <w:tabs>
        <w:tab w:val="left" w:pos="7655"/>
        <w:tab w:val="left" w:pos="7797"/>
      </w:tabs>
      <w:spacing w:line="360" w:lineRule="auto"/>
      <w:ind w:right="334" w:firstLine="708"/>
      <w:jc w:val="both"/>
    </w:pPr>
    <w:rPr>
      <w:sz w:val="24"/>
    </w:rPr>
  </w:style>
  <w:style w:type="paragraph" w:styleId="Corpodeltesto">
    <w:name w:val="Body Text"/>
    <w:basedOn w:val="Normale"/>
    <w:pPr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spacing w:line="480" w:lineRule="auto"/>
      <w:ind w:firstLine="709"/>
      <w:jc w:val="both"/>
    </w:pPr>
    <w:rPr>
      <w:sz w:val="24"/>
    </w:rPr>
  </w:style>
  <w:style w:type="paragraph" w:styleId="Rientrocorpodeltesto3">
    <w:name w:val="Body Text Indent 3"/>
    <w:basedOn w:val="Normale"/>
    <w:pPr>
      <w:ind w:left="709" w:hanging="70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3651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LA MIA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Motorizzazione</dc:creator>
  <cp:lastModifiedBy>s</cp:lastModifiedBy>
  <cp:revision>2</cp:revision>
  <cp:lastPrinted>2012-02-07T14:16:00Z</cp:lastPrinted>
  <dcterms:created xsi:type="dcterms:W3CDTF">2015-03-05T16:00:00Z</dcterms:created>
  <dcterms:modified xsi:type="dcterms:W3CDTF">2015-03-05T16:00:00Z</dcterms:modified>
</cp:coreProperties>
</file>